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3946"/>
        <w:gridCol w:w="3588"/>
      </w:tblGrid>
      <w:tr w:rsidR="007643C8" w:rsidTr="007643C8">
        <w:trPr>
          <w:trHeight w:val="1981"/>
        </w:trPr>
        <w:tc>
          <w:tcPr>
            <w:tcW w:w="3587" w:type="dxa"/>
          </w:tcPr>
          <w:p w:rsidR="007643C8" w:rsidRDefault="007643C8" w:rsidP="007643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764" cy="115062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dd riet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4" cy="115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7643C8" w:rsidRDefault="007643C8"/>
          <w:p w:rsidR="007643C8" w:rsidRDefault="007643C8">
            <w:r>
              <w:rPr>
                <w:noProof/>
                <w:lang w:eastAsia="it-IT"/>
              </w:rPr>
              <w:drawing>
                <wp:inline distT="0" distB="0" distL="0" distR="0">
                  <wp:extent cx="2368296" cy="87782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epaca bassa risoluzione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96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7643C8" w:rsidRDefault="007643C8" w:rsidP="007643C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65128" cy="11506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nneImpresa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17" cy="116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3C8" w:rsidRDefault="00A2578C" w:rsidP="007643C8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48.7pt;margin-top:67.4pt;width:245pt;height:237.2pt;z-index:251661312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Em7DACAABdBAAADgAAAGRycy9lMm9Eb2MueG1srFTfb9owEH6ftP/B8vtIQinrEKFiVEyTUFuJ&#10;Tn02jkMiOT7LPkjYX7+zEyjr9jTtxblfPt/d913m912j2VE5X4PJeTZKOVNGQlGbfc5/vKw/3XHm&#10;UZhCaDAq5yfl+f3i44d5a2dqDBXoQjlGSYyftTbnFaKdJYmXlWqEH4FVhpwluEYgqW6fFE60lL3R&#10;yThNp0kLrrAOpPKerA+9ky9i/rJUEp/K0itkOudUG8bTxXMXzmQxF7O9E7aq5VCG+IcqGlEbevSS&#10;6kGgYAdX/5GqqaUDDyWOJDQJlGUtVeyBusnSd91sK2FV7IWG4+1lTP7/pZWPx2fH6iLnU86MaAii&#10;lfBKa8GKmqHyCGwaptRaP6PgraVw7L5CR2if7Z6MofmudE34UluM/DTv02XGqkMmyXiTZdltSi5J&#10;vps0G08mEYXk7bp1Hr8paFgQcu4IxDhbcdx4pFIo9BwSXjOwrrWOQGrzm4ECe4uKTBhuh076ioOE&#10;3a4b2ttBcaLuHPQs8Vaua6pgIzw+C0e0oKqJ6vhER6mhzTkMEmcVuJ9/s4d4Qou8nLVEs5wb2gPO&#10;9HdDKH7JQvcMozK5/TwmxV17dtcec2hWQDzOaKWsjGKIR30WSwfNK+3DMrxJLmEkvZxzPIsr7KlP&#10;+yTVchmDiIdW4MZsrQypwwDDdF+6V+HsAAESeo9wpqOYvUOijw03vV0ekPCIMIXx9jMlzIJCHI7o&#10;DfsWluRaj1Fvf4XFLwAAAP//AwBQSwMEFAAGAAgAAAAhAKnWR2PdAAAACwEAAA8AAABkcnMvZG93&#10;bnJldi54bWxMj8FOwzAQRO9I/IO1SNyo0xDaJMSpUIEzUPgAN17ikHgdxW4b+Hq2JzjuzNPsTLWZ&#10;3SCOOIXOk4LlIgGB1HjTUavg4/35JgcRoiajB0+o4BsDbOrLi0qXxp/oDY+72AoOoVBqBTbGsZQy&#10;NBadDgs/IrH36SenI59TK82kTxzuBpkmyUo63RF/sHrErcWm3x2cgjxxL31fpK/BZT/LO7t99E/j&#10;l1LXV/PDPYiIc/yD4Vyfq0PNnfb+QCaIQUFarDNG2bjNeAMT6/ys7BWskiIFWVfy/4b6FwAA//8D&#10;AFBLAQItABQABgAIAAAAIQDkmcPA+wAAAOEBAAATAAAAAAAAAAAAAAAAAAAAAABbQ29udGVudF9U&#10;eXBlc10ueG1sUEsBAi0AFAAGAAgAAAAhACOyauHXAAAAlAEAAAsAAAAAAAAAAAAAAAAALAEAAF9y&#10;ZWxzLy5yZWxzUEsBAi0AFAAGAAgAAAAhAE+BJuwwAgAAXQQAAA4AAAAAAAAAAAAAAAAALAIAAGRy&#10;cy9lMm9Eb2MueG1sUEsBAi0AFAAGAAgAAAAhAKnWR2PdAAAACwEAAA8AAAAAAAAAAAAAAAAAiAQA&#10;AGRycy9kb3ducmV2LnhtbFBLBQYAAAAABAAEAPMAAACSBQAAAAA=&#10;" filled="f" stroked="f">
            <v:textbox style="mso-fit-shape-to-text:t">
              <w:txbxContent>
                <w:p w:rsidR="00B96BCB" w:rsidRDefault="00B96BCB" w:rsidP="00B96BCB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 w:rsidRPr="00030952">
                    <w:rPr>
                      <w:b/>
                      <w:noProof/>
                      <w:color w:val="4472C4" w:themeColor="accent5"/>
                      <w:sz w:val="60"/>
                      <w:szCs w:val="60"/>
                    </w:rPr>
                    <w:t>Incontro pubblico</w:t>
                  </w: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:</w:t>
                  </w:r>
                </w:p>
                <w:p w:rsidR="002E303A" w:rsidRDefault="002E303A" w:rsidP="00B96BCB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ACCOGLIERE</w:t>
                  </w:r>
                </w:p>
                <w:p w:rsidR="002E303A" w:rsidRDefault="002E303A" w:rsidP="00B96BCB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LA</w:t>
                  </w:r>
                </w:p>
                <w:p w:rsidR="00B96BCB" w:rsidRPr="00BC105C" w:rsidRDefault="00B96BCB" w:rsidP="00B96BCB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NASCITA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5" o:spid="_x0000_s1027" type="#_x0000_t202" style="position:absolute;left:0;text-align:left;margin-left:163.65pt;margin-top:13pt;width:217.65pt;height:64.7pt;z-index:25165926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neMzICAABjBAAADgAAAGRycy9lMm9Eb2MueG1srFTfb9owEH6ftP/B8vsIQUBbRKgYFdOkqq1E&#10;pz4bxyGRbJ9lHyTsr9/ZAcq6PU17ce6Xz/fdd5f5fWc0OygfGrAFzwdDzpSVUDZ2V/Afr+svt5wF&#10;FLYUGqwq+FEFfr/4/GneupkaQQ26VJ5REhtmrSt4jehmWRZkrYwIA3DKkrMCbwSS6ndZ6UVL2Y3O&#10;RsPhNGvBl86DVCGQ9aF38kXKX1VK4nNVBYVMF5xqw3T6dG7jmS3mYrbzwtWNPJUh/qEKIxpLj15S&#10;PQgUbO+bP1KZRnoIUOFAgsmgqhqpEgZCkw8/oNnUwqmEhZoT3KVN4f+llU+HF8+asuATzqwwRNFK&#10;BKW1YGXDUAUENoldal2YUfDGUTh2X6Ejts/2QMYIvqu8iV+CxchP/T5eeqw6ZJKMo5vpOJ/QY5J8&#10;t6N8epdIyN5vOx/wmwLDolBwTxym1orDY0CqhELPIfExC+tG68Sjtr8ZKLC3qDQIp9sRSF9wlLDb&#10;dgn+BcwWyiNh9NDPSnBy3VAhjyLgi/A0HASLBh6f6ag0tAWHk8RZDf7n3+wxnjgjL2ctDVvBLW0D&#10;Z/q7JS7v8vE4zmZSxpObESn+2rO99ti9WQFNc06L5WQSYzzqs1h5MG+0Fcv4JrmElfRywfEsrrBf&#10;ANoqqZbLFETT6AQ+2o2TMXXsY2zya/cmvDsxgcThE5yHUsw+ENLHxpvBLfdItCS2Ypf7nhJ1UaFJ&#10;TiSeti6uyrWeot7/DYtfAAAA//8DAFBLAwQUAAYACAAAACEAlj+Prd4AAAAKAQAADwAAAGRycy9k&#10;b3ducmV2LnhtbEyPQU7DMBBF90jcwRokdtRp2qQljVOhAmugcAA3nsYh8TiK3TZweoYVLEfz9P/7&#10;5XZyvTjjGFpPCuazBARS7U1LjYKP9+e7NYgQNRnde0IFXxhgW11flbow/kJveN7HRnAIhUIrsDEO&#10;hZShtuh0mPkBiX9HPzod+RwbaUZ94XDXyzRJcul0S9xg9YA7i3W3PzkF68S9dN19+hrc8nue2d2j&#10;fxo+lbq9mR42ICJO8Q+GX31Wh4qdDv5EJohewSJdLRhVkOa8iYFVnuYgDkxm2RJkVcr/E6ofAAAA&#10;//8DAFBLAQItABQABgAIAAAAIQDkmcPA+wAAAOEBAAATAAAAAAAAAAAAAAAAAAAAAABbQ29udGVu&#10;dF9UeXBlc10ueG1sUEsBAi0AFAAGAAgAAAAhACOyauHXAAAAlAEAAAsAAAAAAAAAAAAAAAAALAEA&#10;AF9yZWxzLy5yZWxzUEsBAi0AFAAGAAgAAAAhABhJ3jMyAgAAYwQAAA4AAAAAAAAAAAAAAAAALAIA&#10;AGRycy9lMm9Eb2MueG1sUEsBAi0AFAAGAAgAAAAhAJY/j63eAAAACgEAAA8AAAAAAAAAAAAAAAAA&#10;igQAAGRycy9kb3ducmV2LnhtbFBLBQYAAAAABAAEAPMAAACVBQAAAAA=&#10;" filled="f" stroked="f">
            <v:textbox style="mso-fit-shape-to-text:t">
              <w:txbxContent>
                <w:p w:rsidR="00BC105C" w:rsidRPr="00BC105C" w:rsidRDefault="00BC105C" w:rsidP="00BC105C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8 Marzo 2017</w:t>
                  </w:r>
                </w:p>
              </w:txbxContent>
            </v:textbox>
          </v:shape>
        </w:pict>
      </w:r>
      <w:r w:rsidR="007643C8">
        <w:rPr>
          <w:noProof/>
          <w:lang w:eastAsia="it-IT"/>
        </w:rPr>
        <w:drawing>
          <wp:inline distT="0" distB="0" distL="0" distR="0">
            <wp:extent cx="3169228" cy="3969417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c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21" cy="399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CF" w:rsidRDefault="002513CF" w:rsidP="007643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Camera di Commercio </w:t>
      </w:r>
      <w:r w:rsidR="006658BB">
        <w:rPr>
          <w:sz w:val="40"/>
          <w:szCs w:val="40"/>
        </w:rPr>
        <w:t>Industria Artigianato Agricoltura di RIETI</w:t>
      </w:r>
    </w:p>
    <w:p w:rsidR="005E3CCC" w:rsidRPr="007B11DE" w:rsidRDefault="002A1591" w:rsidP="007643C8">
      <w:pPr>
        <w:jc w:val="center"/>
        <w:rPr>
          <w:sz w:val="32"/>
          <w:szCs w:val="32"/>
        </w:rPr>
      </w:pPr>
      <w:r>
        <w:rPr>
          <w:sz w:val="32"/>
          <w:szCs w:val="32"/>
        </w:rPr>
        <w:t>Via Paolo Borsellino n. 16 - RIETI</w:t>
      </w:r>
    </w:p>
    <w:p w:rsidR="006658BB" w:rsidRDefault="006658BB" w:rsidP="007643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PROGRAMMA</w:t>
      </w:r>
      <w:r w:rsidR="00217232">
        <w:rPr>
          <w:b/>
          <w:sz w:val="40"/>
          <w:szCs w:val="40"/>
          <w:u w:val="single"/>
        </w:rPr>
        <w:t>:</w:t>
      </w:r>
    </w:p>
    <w:tbl>
      <w:tblPr>
        <w:tblStyle w:val="ListTable1LightAccent6"/>
        <w:tblW w:w="10851" w:type="dxa"/>
        <w:tblLook w:val="0600"/>
      </w:tblPr>
      <w:tblGrid>
        <w:gridCol w:w="5425"/>
        <w:gridCol w:w="5426"/>
      </w:tblGrid>
      <w:tr w:rsidR="00FE7DA8" w:rsidTr="00AE0B84">
        <w:trPr>
          <w:trHeight w:val="427"/>
        </w:trPr>
        <w:tc>
          <w:tcPr>
            <w:tcW w:w="5425" w:type="dxa"/>
          </w:tcPr>
          <w:p w:rsidR="00DC74C0" w:rsidRDefault="003B1CAE" w:rsidP="00DC74C0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  <w:r w:rsidR="00DC74C0">
              <w:rPr>
                <w:sz w:val="28"/>
                <w:szCs w:val="28"/>
              </w:rPr>
              <w:t xml:space="preserve"> 10.00 saluti:</w:t>
            </w:r>
          </w:p>
          <w:p w:rsidR="00E50A05" w:rsidRPr="00187431" w:rsidRDefault="00E50A05" w:rsidP="00DC74C0">
            <w:pPr>
              <w:ind w:firstLine="360"/>
              <w:rPr>
                <w:sz w:val="28"/>
                <w:szCs w:val="28"/>
              </w:rPr>
            </w:pPr>
          </w:p>
          <w:p w:rsidR="002F732B" w:rsidRDefault="00DC74C0" w:rsidP="00DC74C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493D">
              <w:rPr>
                <w:b/>
                <w:sz w:val="28"/>
                <w:szCs w:val="28"/>
              </w:rPr>
              <w:t>Vincenzo Regnini</w:t>
            </w:r>
            <w:r w:rsidRPr="00187431">
              <w:rPr>
                <w:sz w:val="28"/>
                <w:szCs w:val="28"/>
              </w:rPr>
              <w:t xml:space="preserve"> </w:t>
            </w:r>
          </w:p>
          <w:p w:rsidR="00DC74C0" w:rsidRPr="00187431" w:rsidRDefault="00DC74C0" w:rsidP="002F732B">
            <w:pPr>
              <w:pStyle w:val="Paragrafoelenco"/>
              <w:rPr>
                <w:sz w:val="28"/>
                <w:szCs w:val="28"/>
              </w:rPr>
            </w:pPr>
            <w:r w:rsidRPr="00187431">
              <w:rPr>
                <w:sz w:val="28"/>
                <w:szCs w:val="28"/>
              </w:rPr>
              <w:t>Presidente CCIAA Rieti</w:t>
            </w:r>
          </w:p>
          <w:p w:rsidR="002F732B" w:rsidRDefault="00DC74C0" w:rsidP="00DC74C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493D">
              <w:rPr>
                <w:b/>
                <w:sz w:val="28"/>
                <w:szCs w:val="28"/>
              </w:rPr>
              <w:t>Simone Petrangeli</w:t>
            </w:r>
            <w:r w:rsidRPr="00187431">
              <w:rPr>
                <w:sz w:val="28"/>
                <w:szCs w:val="28"/>
              </w:rPr>
              <w:t xml:space="preserve"> </w:t>
            </w:r>
          </w:p>
          <w:p w:rsidR="00DC74C0" w:rsidRPr="00187431" w:rsidRDefault="00DC74C0" w:rsidP="002F732B">
            <w:pPr>
              <w:pStyle w:val="Paragrafoelenco"/>
              <w:rPr>
                <w:sz w:val="28"/>
                <w:szCs w:val="28"/>
              </w:rPr>
            </w:pPr>
            <w:r w:rsidRPr="00187431">
              <w:rPr>
                <w:sz w:val="28"/>
                <w:szCs w:val="28"/>
              </w:rPr>
              <w:t>Sindaco comune Rieti</w:t>
            </w:r>
          </w:p>
          <w:p w:rsidR="002F732B" w:rsidRDefault="00DC74C0" w:rsidP="00DC74C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493D">
              <w:rPr>
                <w:b/>
                <w:sz w:val="28"/>
                <w:szCs w:val="28"/>
              </w:rPr>
              <w:t>Silvia Bosco</w:t>
            </w:r>
            <w:r w:rsidRPr="00187431">
              <w:rPr>
                <w:sz w:val="28"/>
                <w:szCs w:val="28"/>
              </w:rPr>
              <w:t xml:space="preserve"> </w:t>
            </w:r>
          </w:p>
          <w:p w:rsidR="00DC74C0" w:rsidRPr="00187431" w:rsidRDefault="00A0700D" w:rsidP="002F732B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Coordinatrice</w:t>
            </w:r>
            <w:r w:rsidR="00DC74C0" w:rsidRPr="00187431">
              <w:rPr>
                <w:sz w:val="28"/>
                <w:szCs w:val="28"/>
              </w:rPr>
              <w:t xml:space="preserve"> Nazionale Donne Impresa</w:t>
            </w:r>
          </w:p>
          <w:p w:rsidR="002F732B" w:rsidRDefault="00DC74C0" w:rsidP="00DC74C0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33DF">
              <w:rPr>
                <w:b/>
                <w:sz w:val="28"/>
                <w:szCs w:val="28"/>
              </w:rPr>
              <w:t>Laura Tosti</w:t>
            </w:r>
            <w:r w:rsidRPr="00187431">
              <w:rPr>
                <w:sz w:val="28"/>
                <w:szCs w:val="28"/>
              </w:rPr>
              <w:t xml:space="preserve"> </w:t>
            </w:r>
          </w:p>
          <w:p w:rsidR="00FE7DA8" w:rsidRPr="00DC74C0" w:rsidRDefault="00A0700D" w:rsidP="002F732B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Responsabile</w:t>
            </w:r>
            <w:r w:rsidR="00DC74C0" w:rsidRPr="00187431">
              <w:rPr>
                <w:sz w:val="28"/>
                <w:szCs w:val="28"/>
              </w:rPr>
              <w:t xml:space="preserve"> Provinciale Donne Impresa Rieti</w:t>
            </w:r>
          </w:p>
        </w:tc>
        <w:tc>
          <w:tcPr>
            <w:tcW w:w="5426" w:type="dxa"/>
          </w:tcPr>
          <w:p w:rsidR="003B1CAE" w:rsidRDefault="003B1CAE" w:rsidP="002527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10.30 </w:t>
            </w:r>
            <w:r w:rsidR="00252711">
              <w:rPr>
                <w:sz w:val="28"/>
                <w:szCs w:val="28"/>
              </w:rPr>
              <w:t xml:space="preserve">tavola rotonda </w:t>
            </w:r>
            <w:r>
              <w:rPr>
                <w:sz w:val="28"/>
                <w:szCs w:val="28"/>
              </w:rPr>
              <w:t>intervengono:</w:t>
            </w:r>
          </w:p>
          <w:p w:rsidR="003620D5" w:rsidRPr="00187431" w:rsidRDefault="003620D5" w:rsidP="00252711">
            <w:pPr>
              <w:ind w:left="360"/>
              <w:rPr>
                <w:sz w:val="28"/>
                <w:szCs w:val="28"/>
              </w:rPr>
            </w:pPr>
          </w:p>
          <w:p w:rsidR="002F732B" w:rsidRDefault="003B1CAE" w:rsidP="004817E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154F47">
              <w:rPr>
                <w:b/>
                <w:sz w:val="28"/>
                <w:szCs w:val="28"/>
              </w:rPr>
              <w:t>Felice Patacchiola</w:t>
            </w:r>
            <w:r w:rsidRPr="004817EF">
              <w:rPr>
                <w:sz w:val="28"/>
                <w:szCs w:val="28"/>
              </w:rPr>
              <w:t xml:space="preserve"> </w:t>
            </w:r>
          </w:p>
          <w:p w:rsidR="003B1CAE" w:rsidRPr="004817EF" w:rsidRDefault="004817EF" w:rsidP="002F732B">
            <w:pPr>
              <w:pStyle w:val="Paragrafoelenco"/>
              <w:spacing w:after="0" w:line="240" w:lineRule="auto"/>
              <w:ind w:left="1080"/>
              <w:rPr>
                <w:sz w:val="28"/>
                <w:szCs w:val="28"/>
              </w:rPr>
            </w:pPr>
            <w:r w:rsidRPr="004817EF">
              <w:rPr>
                <w:sz w:val="28"/>
                <w:szCs w:val="28"/>
              </w:rPr>
              <w:t xml:space="preserve">Direttore </w:t>
            </w:r>
            <w:proofErr w:type="spellStart"/>
            <w:r w:rsidR="004E4CDF">
              <w:rPr>
                <w:sz w:val="28"/>
                <w:szCs w:val="28"/>
              </w:rPr>
              <w:t>U.O.C.</w:t>
            </w:r>
            <w:proofErr w:type="spellEnd"/>
            <w:r w:rsidR="004E4CDF">
              <w:rPr>
                <w:sz w:val="28"/>
                <w:szCs w:val="28"/>
              </w:rPr>
              <w:t xml:space="preserve"> </w:t>
            </w:r>
            <w:r w:rsidR="003B1CAE" w:rsidRPr="004817EF">
              <w:rPr>
                <w:sz w:val="28"/>
                <w:szCs w:val="28"/>
              </w:rPr>
              <w:t>Ostetricia – Ginecologia Ospedale San Camillo De Lellis Rieti</w:t>
            </w:r>
          </w:p>
          <w:p w:rsidR="002F732B" w:rsidRPr="002F732B" w:rsidRDefault="003B1CAE" w:rsidP="00154F4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 w:rsidRPr="00154F47">
              <w:rPr>
                <w:b/>
                <w:sz w:val="28"/>
                <w:szCs w:val="28"/>
              </w:rPr>
              <w:t>Flavia Mastrodonato</w:t>
            </w:r>
            <w:r w:rsidR="00691A52">
              <w:rPr>
                <w:sz w:val="28"/>
                <w:szCs w:val="28"/>
              </w:rPr>
              <w:t xml:space="preserve"> </w:t>
            </w:r>
          </w:p>
          <w:p w:rsidR="003B1CAE" w:rsidRPr="00154F47" w:rsidRDefault="00691A52" w:rsidP="002F732B">
            <w:pPr>
              <w:pStyle w:val="Paragrafoelenco"/>
              <w:spacing w:after="0" w:line="240" w:lineRule="auto"/>
              <w:ind w:left="1080"/>
            </w:pPr>
            <w:r>
              <w:rPr>
                <w:sz w:val="28"/>
                <w:szCs w:val="28"/>
              </w:rPr>
              <w:t>Ostetrica O</w:t>
            </w:r>
            <w:r w:rsidR="003B1CAE" w:rsidRPr="00154F47">
              <w:rPr>
                <w:sz w:val="28"/>
                <w:szCs w:val="28"/>
              </w:rPr>
              <w:t>spedale San Camillo De Lellis Rieti</w:t>
            </w:r>
          </w:p>
          <w:p w:rsidR="002F732B" w:rsidRDefault="00A04DAC" w:rsidP="00691A5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04DAC">
              <w:rPr>
                <w:b/>
                <w:sz w:val="28"/>
                <w:szCs w:val="28"/>
              </w:rPr>
              <w:t>Maria Cappel</w:t>
            </w:r>
            <w:r>
              <w:rPr>
                <w:b/>
                <w:sz w:val="28"/>
                <w:szCs w:val="28"/>
              </w:rPr>
              <w:t>l</w:t>
            </w:r>
            <w:r w:rsidRPr="00A04DAC">
              <w:rPr>
                <w:b/>
                <w:sz w:val="28"/>
                <w:szCs w:val="28"/>
              </w:rPr>
              <w:t>eri</w:t>
            </w:r>
            <w:r>
              <w:rPr>
                <w:sz w:val="28"/>
                <w:szCs w:val="28"/>
              </w:rPr>
              <w:t xml:space="preserve"> </w:t>
            </w:r>
          </w:p>
          <w:p w:rsidR="003B1CAE" w:rsidRPr="00691A52" w:rsidRDefault="00A04DAC" w:rsidP="002F732B">
            <w:pPr>
              <w:pStyle w:val="Paragrafoelenco"/>
              <w:spacing w:after="0" w:line="240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Direttrice Inps sede Rieti</w:t>
            </w:r>
          </w:p>
          <w:p w:rsidR="00C804EF" w:rsidRDefault="00C804EF" w:rsidP="00C804E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E7DA8" w:rsidRDefault="00FE7DA8" w:rsidP="003E33DF">
            <w:pPr>
              <w:rPr>
                <w:sz w:val="32"/>
                <w:szCs w:val="32"/>
              </w:rPr>
            </w:pPr>
          </w:p>
        </w:tc>
      </w:tr>
    </w:tbl>
    <w:p w:rsidR="00831A82" w:rsidRDefault="00831A82" w:rsidP="00831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Modera: </w:t>
      </w:r>
      <w:r w:rsidRPr="009D58EA">
        <w:rPr>
          <w:b/>
          <w:sz w:val="28"/>
          <w:szCs w:val="28"/>
        </w:rPr>
        <w:t>Roberto Scano</w:t>
      </w:r>
    </w:p>
    <w:p w:rsidR="006658BB" w:rsidRPr="00FE7DA8" w:rsidRDefault="00831A82" w:rsidP="00831A8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Direttore Coldiretti </w:t>
      </w:r>
      <w:proofErr w:type="spellStart"/>
      <w:r>
        <w:rPr>
          <w:sz w:val="28"/>
          <w:szCs w:val="28"/>
        </w:rPr>
        <w:t>Roma-Rieti</w:t>
      </w:r>
      <w:proofErr w:type="spellEnd"/>
    </w:p>
    <w:sectPr w:rsidR="006658BB" w:rsidRPr="00FE7DA8" w:rsidSect="00C804EF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D6C"/>
    <w:multiLevelType w:val="hybridMultilevel"/>
    <w:tmpl w:val="2E0606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5F216F"/>
    <w:multiLevelType w:val="hybridMultilevel"/>
    <w:tmpl w:val="BDEC8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hyphenationZone w:val="283"/>
  <w:characterSpacingControl w:val="doNotCompress"/>
  <w:compat/>
  <w:rsids>
    <w:rsidRoot w:val="00C272D5"/>
    <w:rsid w:val="00003D44"/>
    <w:rsid w:val="000073C2"/>
    <w:rsid w:val="000079CE"/>
    <w:rsid w:val="00011E69"/>
    <w:rsid w:val="00013DE0"/>
    <w:rsid w:val="000305CF"/>
    <w:rsid w:val="00030952"/>
    <w:rsid w:val="00034703"/>
    <w:rsid w:val="000355DB"/>
    <w:rsid w:val="00036B0A"/>
    <w:rsid w:val="0003732A"/>
    <w:rsid w:val="00040017"/>
    <w:rsid w:val="00040C1D"/>
    <w:rsid w:val="00046D02"/>
    <w:rsid w:val="00051965"/>
    <w:rsid w:val="0005263F"/>
    <w:rsid w:val="0005435B"/>
    <w:rsid w:val="00054ADF"/>
    <w:rsid w:val="00054B13"/>
    <w:rsid w:val="0005616E"/>
    <w:rsid w:val="00067004"/>
    <w:rsid w:val="0007494E"/>
    <w:rsid w:val="000772AE"/>
    <w:rsid w:val="00077409"/>
    <w:rsid w:val="00082553"/>
    <w:rsid w:val="000840CB"/>
    <w:rsid w:val="00095BA7"/>
    <w:rsid w:val="000A300C"/>
    <w:rsid w:val="000A5A2E"/>
    <w:rsid w:val="000A788D"/>
    <w:rsid w:val="000A7B51"/>
    <w:rsid w:val="000B03E3"/>
    <w:rsid w:val="000B0D72"/>
    <w:rsid w:val="000D49AB"/>
    <w:rsid w:val="000D4B11"/>
    <w:rsid w:val="000D6A60"/>
    <w:rsid w:val="000D6C34"/>
    <w:rsid w:val="000E0744"/>
    <w:rsid w:val="000E6379"/>
    <w:rsid w:val="000F0947"/>
    <w:rsid w:val="000F2211"/>
    <w:rsid w:val="000F2502"/>
    <w:rsid w:val="000F4E73"/>
    <w:rsid w:val="001005EF"/>
    <w:rsid w:val="0010197B"/>
    <w:rsid w:val="001022AE"/>
    <w:rsid w:val="001034C6"/>
    <w:rsid w:val="00106B70"/>
    <w:rsid w:val="001108B5"/>
    <w:rsid w:val="00112DF5"/>
    <w:rsid w:val="00122073"/>
    <w:rsid w:val="00125971"/>
    <w:rsid w:val="00131407"/>
    <w:rsid w:val="00132685"/>
    <w:rsid w:val="0013493D"/>
    <w:rsid w:val="00143754"/>
    <w:rsid w:val="0014545A"/>
    <w:rsid w:val="00145C9C"/>
    <w:rsid w:val="00147A5F"/>
    <w:rsid w:val="00153767"/>
    <w:rsid w:val="00154F47"/>
    <w:rsid w:val="00156332"/>
    <w:rsid w:val="001575BA"/>
    <w:rsid w:val="001608E4"/>
    <w:rsid w:val="00161FEC"/>
    <w:rsid w:val="001624E0"/>
    <w:rsid w:val="001627EC"/>
    <w:rsid w:val="0016705D"/>
    <w:rsid w:val="00167446"/>
    <w:rsid w:val="001729DB"/>
    <w:rsid w:val="001843B8"/>
    <w:rsid w:val="001909C4"/>
    <w:rsid w:val="00192466"/>
    <w:rsid w:val="001934DC"/>
    <w:rsid w:val="0019544A"/>
    <w:rsid w:val="00195615"/>
    <w:rsid w:val="00197BC6"/>
    <w:rsid w:val="001A5D9D"/>
    <w:rsid w:val="001B31C9"/>
    <w:rsid w:val="001B716C"/>
    <w:rsid w:val="001C15EA"/>
    <w:rsid w:val="001C5E2B"/>
    <w:rsid w:val="001D13CB"/>
    <w:rsid w:val="001D2DE1"/>
    <w:rsid w:val="001D4876"/>
    <w:rsid w:val="001E1302"/>
    <w:rsid w:val="001E1A11"/>
    <w:rsid w:val="001E2F1F"/>
    <w:rsid w:val="001E3A39"/>
    <w:rsid w:val="001E4B18"/>
    <w:rsid w:val="001E54B8"/>
    <w:rsid w:val="001F6CEB"/>
    <w:rsid w:val="002001A7"/>
    <w:rsid w:val="00202E03"/>
    <w:rsid w:val="0021211D"/>
    <w:rsid w:val="00217232"/>
    <w:rsid w:val="00220363"/>
    <w:rsid w:val="002371D8"/>
    <w:rsid w:val="00243F98"/>
    <w:rsid w:val="002456CD"/>
    <w:rsid w:val="00246321"/>
    <w:rsid w:val="00246FFE"/>
    <w:rsid w:val="00247974"/>
    <w:rsid w:val="00247BD2"/>
    <w:rsid w:val="002513CF"/>
    <w:rsid w:val="002519AC"/>
    <w:rsid w:val="002526E1"/>
    <w:rsid w:val="00252711"/>
    <w:rsid w:val="00253F18"/>
    <w:rsid w:val="00255E6A"/>
    <w:rsid w:val="002600C7"/>
    <w:rsid w:val="00260998"/>
    <w:rsid w:val="00260EB2"/>
    <w:rsid w:val="00262F7D"/>
    <w:rsid w:val="00265B2F"/>
    <w:rsid w:val="00272274"/>
    <w:rsid w:val="002873A3"/>
    <w:rsid w:val="00287BB7"/>
    <w:rsid w:val="00292950"/>
    <w:rsid w:val="0029686A"/>
    <w:rsid w:val="002A0A68"/>
    <w:rsid w:val="002A0AA2"/>
    <w:rsid w:val="002A1591"/>
    <w:rsid w:val="002A2C0F"/>
    <w:rsid w:val="002A3F2D"/>
    <w:rsid w:val="002A57D3"/>
    <w:rsid w:val="002A63B1"/>
    <w:rsid w:val="002B21E1"/>
    <w:rsid w:val="002B4E7F"/>
    <w:rsid w:val="002B5071"/>
    <w:rsid w:val="002C3B00"/>
    <w:rsid w:val="002C41A7"/>
    <w:rsid w:val="002D0F14"/>
    <w:rsid w:val="002D30A9"/>
    <w:rsid w:val="002D4ED9"/>
    <w:rsid w:val="002D7814"/>
    <w:rsid w:val="002E2437"/>
    <w:rsid w:val="002E2586"/>
    <w:rsid w:val="002E303A"/>
    <w:rsid w:val="002E41E4"/>
    <w:rsid w:val="002E64A0"/>
    <w:rsid w:val="002F0C0D"/>
    <w:rsid w:val="002F0CAF"/>
    <w:rsid w:val="002F1E1F"/>
    <w:rsid w:val="002F732B"/>
    <w:rsid w:val="00301E1E"/>
    <w:rsid w:val="0030200D"/>
    <w:rsid w:val="00304D0F"/>
    <w:rsid w:val="00306866"/>
    <w:rsid w:val="0031298B"/>
    <w:rsid w:val="00322046"/>
    <w:rsid w:val="00323921"/>
    <w:rsid w:val="00333678"/>
    <w:rsid w:val="0033750D"/>
    <w:rsid w:val="0034030F"/>
    <w:rsid w:val="00340B42"/>
    <w:rsid w:val="00346AF5"/>
    <w:rsid w:val="0034790C"/>
    <w:rsid w:val="003534D5"/>
    <w:rsid w:val="003535F1"/>
    <w:rsid w:val="003576CE"/>
    <w:rsid w:val="0036166A"/>
    <w:rsid w:val="00361ED4"/>
    <w:rsid w:val="003620D5"/>
    <w:rsid w:val="00366372"/>
    <w:rsid w:val="00367A06"/>
    <w:rsid w:val="00371802"/>
    <w:rsid w:val="003745CB"/>
    <w:rsid w:val="00374BF0"/>
    <w:rsid w:val="003766A7"/>
    <w:rsid w:val="00396D0E"/>
    <w:rsid w:val="003A0A38"/>
    <w:rsid w:val="003A0A63"/>
    <w:rsid w:val="003B1CAE"/>
    <w:rsid w:val="003B4830"/>
    <w:rsid w:val="003B60D5"/>
    <w:rsid w:val="003B70E1"/>
    <w:rsid w:val="003C22DF"/>
    <w:rsid w:val="003D3C29"/>
    <w:rsid w:val="003D73F6"/>
    <w:rsid w:val="003E33DF"/>
    <w:rsid w:val="003E44AA"/>
    <w:rsid w:val="003F14B1"/>
    <w:rsid w:val="003F49D7"/>
    <w:rsid w:val="003F59A2"/>
    <w:rsid w:val="00405A6A"/>
    <w:rsid w:val="00410657"/>
    <w:rsid w:val="00417182"/>
    <w:rsid w:val="00417902"/>
    <w:rsid w:val="00421ED9"/>
    <w:rsid w:val="00422EF2"/>
    <w:rsid w:val="004237F1"/>
    <w:rsid w:val="00423C11"/>
    <w:rsid w:val="004242A0"/>
    <w:rsid w:val="00431690"/>
    <w:rsid w:val="00431A99"/>
    <w:rsid w:val="00433493"/>
    <w:rsid w:val="00433831"/>
    <w:rsid w:val="00436A93"/>
    <w:rsid w:val="0044113F"/>
    <w:rsid w:val="00470C81"/>
    <w:rsid w:val="00471115"/>
    <w:rsid w:val="00471454"/>
    <w:rsid w:val="00473FCC"/>
    <w:rsid w:val="004817EF"/>
    <w:rsid w:val="004926F0"/>
    <w:rsid w:val="004941CB"/>
    <w:rsid w:val="00496101"/>
    <w:rsid w:val="00496880"/>
    <w:rsid w:val="004B1EBB"/>
    <w:rsid w:val="004C07F9"/>
    <w:rsid w:val="004C1516"/>
    <w:rsid w:val="004C6775"/>
    <w:rsid w:val="004C6AF5"/>
    <w:rsid w:val="004C75EE"/>
    <w:rsid w:val="004C7D8E"/>
    <w:rsid w:val="004D0147"/>
    <w:rsid w:val="004D3136"/>
    <w:rsid w:val="004D3B4E"/>
    <w:rsid w:val="004D79D3"/>
    <w:rsid w:val="004E0BB5"/>
    <w:rsid w:val="004E125A"/>
    <w:rsid w:val="004E1DD8"/>
    <w:rsid w:val="004E3B87"/>
    <w:rsid w:val="004E3C92"/>
    <w:rsid w:val="004E43EC"/>
    <w:rsid w:val="004E4CDF"/>
    <w:rsid w:val="004F10DB"/>
    <w:rsid w:val="004F63B1"/>
    <w:rsid w:val="004F7E68"/>
    <w:rsid w:val="005026A4"/>
    <w:rsid w:val="005033DD"/>
    <w:rsid w:val="00506D40"/>
    <w:rsid w:val="00511D55"/>
    <w:rsid w:val="00513C86"/>
    <w:rsid w:val="00514D7E"/>
    <w:rsid w:val="005158A5"/>
    <w:rsid w:val="0053162C"/>
    <w:rsid w:val="00531B64"/>
    <w:rsid w:val="005332D0"/>
    <w:rsid w:val="005354B5"/>
    <w:rsid w:val="005406B5"/>
    <w:rsid w:val="00545329"/>
    <w:rsid w:val="00551174"/>
    <w:rsid w:val="00552A70"/>
    <w:rsid w:val="00554927"/>
    <w:rsid w:val="00561373"/>
    <w:rsid w:val="00577DEE"/>
    <w:rsid w:val="00584089"/>
    <w:rsid w:val="00586D3A"/>
    <w:rsid w:val="005A42C1"/>
    <w:rsid w:val="005A6542"/>
    <w:rsid w:val="005B5722"/>
    <w:rsid w:val="005B5D00"/>
    <w:rsid w:val="005C04B0"/>
    <w:rsid w:val="005C0E94"/>
    <w:rsid w:val="005C10F4"/>
    <w:rsid w:val="005C7948"/>
    <w:rsid w:val="005D1FF7"/>
    <w:rsid w:val="005D3E19"/>
    <w:rsid w:val="005D4612"/>
    <w:rsid w:val="005E15DA"/>
    <w:rsid w:val="005E1CBC"/>
    <w:rsid w:val="005E3CCC"/>
    <w:rsid w:val="005E5EA7"/>
    <w:rsid w:val="005E720D"/>
    <w:rsid w:val="005F0E5C"/>
    <w:rsid w:val="005F4171"/>
    <w:rsid w:val="005F7678"/>
    <w:rsid w:val="00602297"/>
    <w:rsid w:val="00604766"/>
    <w:rsid w:val="00605E19"/>
    <w:rsid w:val="006124FF"/>
    <w:rsid w:val="006134D1"/>
    <w:rsid w:val="00613B52"/>
    <w:rsid w:val="00613DAD"/>
    <w:rsid w:val="00614F55"/>
    <w:rsid w:val="006174CD"/>
    <w:rsid w:val="00617811"/>
    <w:rsid w:val="00632E58"/>
    <w:rsid w:val="00633F33"/>
    <w:rsid w:val="00642733"/>
    <w:rsid w:val="006470D3"/>
    <w:rsid w:val="00665457"/>
    <w:rsid w:val="006658BB"/>
    <w:rsid w:val="00666825"/>
    <w:rsid w:val="0066724E"/>
    <w:rsid w:val="00672BC3"/>
    <w:rsid w:val="00673D14"/>
    <w:rsid w:val="00674F83"/>
    <w:rsid w:val="0067750B"/>
    <w:rsid w:val="006815D9"/>
    <w:rsid w:val="00684961"/>
    <w:rsid w:val="00690723"/>
    <w:rsid w:val="00691A52"/>
    <w:rsid w:val="006949A7"/>
    <w:rsid w:val="006B297D"/>
    <w:rsid w:val="006C1D80"/>
    <w:rsid w:val="006C4AC4"/>
    <w:rsid w:val="006C7F03"/>
    <w:rsid w:val="006D137C"/>
    <w:rsid w:val="006D3FDF"/>
    <w:rsid w:val="006E0AF7"/>
    <w:rsid w:val="006E667D"/>
    <w:rsid w:val="006E7E20"/>
    <w:rsid w:val="006F5398"/>
    <w:rsid w:val="006F716D"/>
    <w:rsid w:val="006F79BA"/>
    <w:rsid w:val="00704395"/>
    <w:rsid w:val="0070516F"/>
    <w:rsid w:val="00707478"/>
    <w:rsid w:val="0071263C"/>
    <w:rsid w:val="007130DA"/>
    <w:rsid w:val="007157C2"/>
    <w:rsid w:val="00724198"/>
    <w:rsid w:val="00730746"/>
    <w:rsid w:val="00733A0F"/>
    <w:rsid w:val="00734840"/>
    <w:rsid w:val="007373D2"/>
    <w:rsid w:val="0074595F"/>
    <w:rsid w:val="00747A68"/>
    <w:rsid w:val="0075055A"/>
    <w:rsid w:val="00751473"/>
    <w:rsid w:val="0075279A"/>
    <w:rsid w:val="00752C5B"/>
    <w:rsid w:val="007567A6"/>
    <w:rsid w:val="007643C8"/>
    <w:rsid w:val="00767051"/>
    <w:rsid w:val="00771C41"/>
    <w:rsid w:val="00775D7E"/>
    <w:rsid w:val="00780453"/>
    <w:rsid w:val="00780780"/>
    <w:rsid w:val="007832B7"/>
    <w:rsid w:val="007842FE"/>
    <w:rsid w:val="00790CC6"/>
    <w:rsid w:val="007911F6"/>
    <w:rsid w:val="007A3B98"/>
    <w:rsid w:val="007B11DE"/>
    <w:rsid w:val="007B3DFB"/>
    <w:rsid w:val="007B5C54"/>
    <w:rsid w:val="007C1C0D"/>
    <w:rsid w:val="007C3428"/>
    <w:rsid w:val="007C7BC1"/>
    <w:rsid w:val="007D49EF"/>
    <w:rsid w:val="007D5B22"/>
    <w:rsid w:val="007D63B0"/>
    <w:rsid w:val="007D6FB2"/>
    <w:rsid w:val="007E1460"/>
    <w:rsid w:val="007E3485"/>
    <w:rsid w:val="007E46CC"/>
    <w:rsid w:val="007E5973"/>
    <w:rsid w:val="007E6343"/>
    <w:rsid w:val="007E7514"/>
    <w:rsid w:val="007F0588"/>
    <w:rsid w:val="007F68D5"/>
    <w:rsid w:val="00800D8E"/>
    <w:rsid w:val="00804E0B"/>
    <w:rsid w:val="008107B2"/>
    <w:rsid w:val="008111C2"/>
    <w:rsid w:val="00811971"/>
    <w:rsid w:val="00811B35"/>
    <w:rsid w:val="008139E0"/>
    <w:rsid w:val="0081598C"/>
    <w:rsid w:val="0082009F"/>
    <w:rsid w:val="0082095A"/>
    <w:rsid w:val="0082503A"/>
    <w:rsid w:val="008268AD"/>
    <w:rsid w:val="0083057F"/>
    <w:rsid w:val="00831A82"/>
    <w:rsid w:val="00835A1F"/>
    <w:rsid w:val="008405BC"/>
    <w:rsid w:val="00840F6C"/>
    <w:rsid w:val="008458CC"/>
    <w:rsid w:val="0085241D"/>
    <w:rsid w:val="00853458"/>
    <w:rsid w:val="0085552F"/>
    <w:rsid w:val="00856BC7"/>
    <w:rsid w:val="00861824"/>
    <w:rsid w:val="008624B0"/>
    <w:rsid w:val="00863CF8"/>
    <w:rsid w:val="00867417"/>
    <w:rsid w:val="008700B3"/>
    <w:rsid w:val="00870584"/>
    <w:rsid w:val="00875101"/>
    <w:rsid w:val="00875A6F"/>
    <w:rsid w:val="008803A8"/>
    <w:rsid w:val="00880979"/>
    <w:rsid w:val="0088297B"/>
    <w:rsid w:val="008854E8"/>
    <w:rsid w:val="00886C3F"/>
    <w:rsid w:val="00887A2B"/>
    <w:rsid w:val="008925AC"/>
    <w:rsid w:val="00893025"/>
    <w:rsid w:val="00893211"/>
    <w:rsid w:val="0089391F"/>
    <w:rsid w:val="008961B8"/>
    <w:rsid w:val="008A1993"/>
    <w:rsid w:val="008B4CE6"/>
    <w:rsid w:val="008B70F9"/>
    <w:rsid w:val="008C5486"/>
    <w:rsid w:val="008C5DA8"/>
    <w:rsid w:val="008D1713"/>
    <w:rsid w:val="008D70AE"/>
    <w:rsid w:val="008E0A65"/>
    <w:rsid w:val="008E7A09"/>
    <w:rsid w:val="0090171A"/>
    <w:rsid w:val="00907E5F"/>
    <w:rsid w:val="009115FB"/>
    <w:rsid w:val="009118AE"/>
    <w:rsid w:val="00914672"/>
    <w:rsid w:val="009162F0"/>
    <w:rsid w:val="00927023"/>
    <w:rsid w:val="009318FC"/>
    <w:rsid w:val="009332F2"/>
    <w:rsid w:val="00942217"/>
    <w:rsid w:val="009448AA"/>
    <w:rsid w:val="00956EFB"/>
    <w:rsid w:val="00962E13"/>
    <w:rsid w:val="0097186F"/>
    <w:rsid w:val="00983AE2"/>
    <w:rsid w:val="00985C82"/>
    <w:rsid w:val="009866C9"/>
    <w:rsid w:val="00992776"/>
    <w:rsid w:val="009952E4"/>
    <w:rsid w:val="00997F78"/>
    <w:rsid w:val="009A0165"/>
    <w:rsid w:val="009A2884"/>
    <w:rsid w:val="009A562D"/>
    <w:rsid w:val="009A60CB"/>
    <w:rsid w:val="009A72FC"/>
    <w:rsid w:val="009B00D3"/>
    <w:rsid w:val="009B0746"/>
    <w:rsid w:val="009C7085"/>
    <w:rsid w:val="009C720C"/>
    <w:rsid w:val="009D3046"/>
    <w:rsid w:val="009D58EA"/>
    <w:rsid w:val="009E552E"/>
    <w:rsid w:val="009E5FEA"/>
    <w:rsid w:val="009E7AE4"/>
    <w:rsid w:val="009F5DFF"/>
    <w:rsid w:val="00A01DB2"/>
    <w:rsid w:val="00A02BFD"/>
    <w:rsid w:val="00A03F70"/>
    <w:rsid w:val="00A04DAC"/>
    <w:rsid w:val="00A05E02"/>
    <w:rsid w:val="00A0700D"/>
    <w:rsid w:val="00A105BF"/>
    <w:rsid w:val="00A11ECF"/>
    <w:rsid w:val="00A13C8A"/>
    <w:rsid w:val="00A16FC3"/>
    <w:rsid w:val="00A17A72"/>
    <w:rsid w:val="00A2306B"/>
    <w:rsid w:val="00A2578C"/>
    <w:rsid w:val="00A26559"/>
    <w:rsid w:val="00A42AFE"/>
    <w:rsid w:val="00A438E4"/>
    <w:rsid w:val="00A46EC8"/>
    <w:rsid w:val="00A50187"/>
    <w:rsid w:val="00A52DA3"/>
    <w:rsid w:val="00A54145"/>
    <w:rsid w:val="00A559E2"/>
    <w:rsid w:val="00A5614B"/>
    <w:rsid w:val="00A60887"/>
    <w:rsid w:val="00A6414D"/>
    <w:rsid w:val="00A6622C"/>
    <w:rsid w:val="00A663DA"/>
    <w:rsid w:val="00A679B3"/>
    <w:rsid w:val="00A67FD9"/>
    <w:rsid w:val="00A70D53"/>
    <w:rsid w:val="00A71191"/>
    <w:rsid w:val="00A71C77"/>
    <w:rsid w:val="00A84287"/>
    <w:rsid w:val="00A8627C"/>
    <w:rsid w:val="00A95065"/>
    <w:rsid w:val="00A95561"/>
    <w:rsid w:val="00AA042C"/>
    <w:rsid w:val="00AA0649"/>
    <w:rsid w:val="00AA0727"/>
    <w:rsid w:val="00AA1B30"/>
    <w:rsid w:val="00AA5DCA"/>
    <w:rsid w:val="00AB6CC6"/>
    <w:rsid w:val="00AC184F"/>
    <w:rsid w:val="00AC3E12"/>
    <w:rsid w:val="00AC7BDB"/>
    <w:rsid w:val="00AD03AF"/>
    <w:rsid w:val="00AD0655"/>
    <w:rsid w:val="00AE0B84"/>
    <w:rsid w:val="00AE220D"/>
    <w:rsid w:val="00AE282B"/>
    <w:rsid w:val="00AE2F39"/>
    <w:rsid w:val="00B0025C"/>
    <w:rsid w:val="00B0101E"/>
    <w:rsid w:val="00B013F2"/>
    <w:rsid w:val="00B0203E"/>
    <w:rsid w:val="00B02157"/>
    <w:rsid w:val="00B132A2"/>
    <w:rsid w:val="00B35A34"/>
    <w:rsid w:val="00B36064"/>
    <w:rsid w:val="00B3650D"/>
    <w:rsid w:val="00B40AD2"/>
    <w:rsid w:val="00B41060"/>
    <w:rsid w:val="00B45D6B"/>
    <w:rsid w:val="00B509CC"/>
    <w:rsid w:val="00B52B39"/>
    <w:rsid w:val="00B57135"/>
    <w:rsid w:val="00B60C3C"/>
    <w:rsid w:val="00B75E69"/>
    <w:rsid w:val="00B83549"/>
    <w:rsid w:val="00B85869"/>
    <w:rsid w:val="00B868F9"/>
    <w:rsid w:val="00B86D68"/>
    <w:rsid w:val="00B9012F"/>
    <w:rsid w:val="00B93BCC"/>
    <w:rsid w:val="00B96BCB"/>
    <w:rsid w:val="00B96C10"/>
    <w:rsid w:val="00B96DE3"/>
    <w:rsid w:val="00BA0142"/>
    <w:rsid w:val="00BA0A68"/>
    <w:rsid w:val="00BA6EB1"/>
    <w:rsid w:val="00BB02AE"/>
    <w:rsid w:val="00BB0F0C"/>
    <w:rsid w:val="00BB5DB1"/>
    <w:rsid w:val="00BB69F5"/>
    <w:rsid w:val="00BC105C"/>
    <w:rsid w:val="00BC22FF"/>
    <w:rsid w:val="00BC336C"/>
    <w:rsid w:val="00BD3591"/>
    <w:rsid w:val="00BD543E"/>
    <w:rsid w:val="00BD6500"/>
    <w:rsid w:val="00BE1155"/>
    <w:rsid w:val="00BE524D"/>
    <w:rsid w:val="00BE6855"/>
    <w:rsid w:val="00BF2539"/>
    <w:rsid w:val="00BF2C79"/>
    <w:rsid w:val="00BF38D3"/>
    <w:rsid w:val="00BF634C"/>
    <w:rsid w:val="00BF6E1D"/>
    <w:rsid w:val="00C0491E"/>
    <w:rsid w:val="00C0544C"/>
    <w:rsid w:val="00C07515"/>
    <w:rsid w:val="00C13886"/>
    <w:rsid w:val="00C13919"/>
    <w:rsid w:val="00C17B4D"/>
    <w:rsid w:val="00C242E0"/>
    <w:rsid w:val="00C25AAB"/>
    <w:rsid w:val="00C25C7C"/>
    <w:rsid w:val="00C25D84"/>
    <w:rsid w:val="00C272D5"/>
    <w:rsid w:val="00C32118"/>
    <w:rsid w:val="00C36409"/>
    <w:rsid w:val="00C46214"/>
    <w:rsid w:val="00C4762C"/>
    <w:rsid w:val="00C56BAD"/>
    <w:rsid w:val="00C60C6A"/>
    <w:rsid w:val="00C75D31"/>
    <w:rsid w:val="00C804EF"/>
    <w:rsid w:val="00C808B2"/>
    <w:rsid w:val="00C81782"/>
    <w:rsid w:val="00C85ECA"/>
    <w:rsid w:val="00C92723"/>
    <w:rsid w:val="00C9498B"/>
    <w:rsid w:val="00C9577C"/>
    <w:rsid w:val="00C96E9C"/>
    <w:rsid w:val="00C9703A"/>
    <w:rsid w:val="00CA0D3E"/>
    <w:rsid w:val="00CA2192"/>
    <w:rsid w:val="00CA6483"/>
    <w:rsid w:val="00CB2274"/>
    <w:rsid w:val="00CB4676"/>
    <w:rsid w:val="00CC2187"/>
    <w:rsid w:val="00CC26E0"/>
    <w:rsid w:val="00CC40AF"/>
    <w:rsid w:val="00CC4CD8"/>
    <w:rsid w:val="00CC768A"/>
    <w:rsid w:val="00CD5CB3"/>
    <w:rsid w:val="00CD6384"/>
    <w:rsid w:val="00CD7339"/>
    <w:rsid w:val="00CD73D3"/>
    <w:rsid w:val="00CD7A2F"/>
    <w:rsid w:val="00CE0974"/>
    <w:rsid w:val="00CE1AA8"/>
    <w:rsid w:val="00CE2AB6"/>
    <w:rsid w:val="00CE565B"/>
    <w:rsid w:val="00CF129F"/>
    <w:rsid w:val="00CF426E"/>
    <w:rsid w:val="00CF6EDD"/>
    <w:rsid w:val="00D00DD9"/>
    <w:rsid w:val="00D01969"/>
    <w:rsid w:val="00D0702C"/>
    <w:rsid w:val="00D15226"/>
    <w:rsid w:val="00D17288"/>
    <w:rsid w:val="00D17D9B"/>
    <w:rsid w:val="00D2137C"/>
    <w:rsid w:val="00D216E1"/>
    <w:rsid w:val="00D22120"/>
    <w:rsid w:val="00D269B3"/>
    <w:rsid w:val="00D319A9"/>
    <w:rsid w:val="00D31FBB"/>
    <w:rsid w:val="00D32A28"/>
    <w:rsid w:val="00D33C3F"/>
    <w:rsid w:val="00D3416D"/>
    <w:rsid w:val="00D348F0"/>
    <w:rsid w:val="00D36E83"/>
    <w:rsid w:val="00D45E35"/>
    <w:rsid w:val="00D5667B"/>
    <w:rsid w:val="00D70722"/>
    <w:rsid w:val="00D72C36"/>
    <w:rsid w:val="00D73D7F"/>
    <w:rsid w:val="00D74A53"/>
    <w:rsid w:val="00D750DD"/>
    <w:rsid w:val="00D75354"/>
    <w:rsid w:val="00D81254"/>
    <w:rsid w:val="00D830D2"/>
    <w:rsid w:val="00D868CB"/>
    <w:rsid w:val="00D878F4"/>
    <w:rsid w:val="00D9485E"/>
    <w:rsid w:val="00D96395"/>
    <w:rsid w:val="00D96B7E"/>
    <w:rsid w:val="00DA371C"/>
    <w:rsid w:val="00DA4A77"/>
    <w:rsid w:val="00DA61F4"/>
    <w:rsid w:val="00DB0BAC"/>
    <w:rsid w:val="00DB2088"/>
    <w:rsid w:val="00DC6384"/>
    <w:rsid w:val="00DC66F9"/>
    <w:rsid w:val="00DC74C0"/>
    <w:rsid w:val="00DD1457"/>
    <w:rsid w:val="00DD1465"/>
    <w:rsid w:val="00DD3EFC"/>
    <w:rsid w:val="00DD53DC"/>
    <w:rsid w:val="00DD6916"/>
    <w:rsid w:val="00DE0162"/>
    <w:rsid w:val="00DE4449"/>
    <w:rsid w:val="00DE45A0"/>
    <w:rsid w:val="00DE6E82"/>
    <w:rsid w:val="00E00205"/>
    <w:rsid w:val="00E00680"/>
    <w:rsid w:val="00E00A7B"/>
    <w:rsid w:val="00E0115E"/>
    <w:rsid w:val="00E01C1B"/>
    <w:rsid w:val="00E03CEE"/>
    <w:rsid w:val="00E04B1B"/>
    <w:rsid w:val="00E05371"/>
    <w:rsid w:val="00E119C0"/>
    <w:rsid w:val="00E25987"/>
    <w:rsid w:val="00E31046"/>
    <w:rsid w:val="00E33948"/>
    <w:rsid w:val="00E34AC4"/>
    <w:rsid w:val="00E360EB"/>
    <w:rsid w:val="00E36F24"/>
    <w:rsid w:val="00E37052"/>
    <w:rsid w:val="00E41363"/>
    <w:rsid w:val="00E4275C"/>
    <w:rsid w:val="00E43D76"/>
    <w:rsid w:val="00E4533A"/>
    <w:rsid w:val="00E5047E"/>
    <w:rsid w:val="00E50A05"/>
    <w:rsid w:val="00E52959"/>
    <w:rsid w:val="00E533EF"/>
    <w:rsid w:val="00E57449"/>
    <w:rsid w:val="00E645B3"/>
    <w:rsid w:val="00E646CC"/>
    <w:rsid w:val="00E708E1"/>
    <w:rsid w:val="00E7104C"/>
    <w:rsid w:val="00E71667"/>
    <w:rsid w:val="00E751BC"/>
    <w:rsid w:val="00E7526F"/>
    <w:rsid w:val="00E81137"/>
    <w:rsid w:val="00E811E2"/>
    <w:rsid w:val="00E84FDB"/>
    <w:rsid w:val="00E85A31"/>
    <w:rsid w:val="00EA0FDC"/>
    <w:rsid w:val="00EA1DCF"/>
    <w:rsid w:val="00EA2005"/>
    <w:rsid w:val="00EA746F"/>
    <w:rsid w:val="00EB3498"/>
    <w:rsid w:val="00EB582F"/>
    <w:rsid w:val="00EB6C56"/>
    <w:rsid w:val="00EC22D3"/>
    <w:rsid w:val="00EC23F2"/>
    <w:rsid w:val="00ED24AE"/>
    <w:rsid w:val="00ED499C"/>
    <w:rsid w:val="00ED54EB"/>
    <w:rsid w:val="00ED642D"/>
    <w:rsid w:val="00EE30C7"/>
    <w:rsid w:val="00EE65BB"/>
    <w:rsid w:val="00EE79FD"/>
    <w:rsid w:val="00EF4183"/>
    <w:rsid w:val="00EF4551"/>
    <w:rsid w:val="00EF4618"/>
    <w:rsid w:val="00EF6CF0"/>
    <w:rsid w:val="00EF6DBB"/>
    <w:rsid w:val="00F01CBD"/>
    <w:rsid w:val="00F10AF3"/>
    <w:rsid w:val="00F11FA0"/>
    <w:rsid w:val="00F1303A"/>
    <w:rsid w:val="00F155A7"/>
    <w:rsid w:val="00F15A2D"/>
    <w:rsid w:val="00F175A0"/>
    <w:rsid w:val="00F22AD2"/>
    <w:rsid w:val="00F26622"/>
    <w:rsid w:val="00F3449A"/>
    <w:rsid w:val="00F370A1"/>
    <w:rsid w:val="00F44580"/>
    <w:rsid w:val="00F45EDC"/>
    <w:rsid w:val="00F46418"/>
    <w:rsid w:val="00F52304"/>
    <w:rsid w:val="00F54477"/>
    <w:rsid w:val="00F55A0E"/>
    <w:rsid w:val="00F5625A"/>
    <w:rsid w:val="00F600D0"/>
    <w:rsid w:val="00F60D6E"/>
    <w:rsid w:val="00F67697"/>
    <w:rsid w:val="00F67856"/>
    <w:rsid w:val="00F67FDE"/>
    <w:rsid w:val="00F75503"/>
    <w:rsid w:val="00F775F4"/>
    <w:rsid w:val="00F8493B"/>
    <w:rsid w:val="00F855E4"/>
    <w:rsid w:val="00F8787E"/>
    <w:rsid w:val="00F919FC"/>
    <w:rsid w:val="00F93CDB"/>
    <w:rsid w:val="00FA20B7"/>
    <w:rsid w:val="00FA4DC6"/>
    <w:rsid w:val="00FA583E"/>
    <w:rsid w:val="00FA6B86"/>
    <w:rsid w:val="00FB0D7A"/>
    <w:rsid w:val="00FB2BBB"/>
    <w:rsid w:val="00FB385D"/>
    <w:rsid w:val="00FB3BB8"/>
    <w:rsid w:val="00FB4255"/>
    <w:rsid w:val="00FB7744"/>
    <w:rsid w:val="00FC4334"/>
    <w:rsid w:val="00FC5E31"/>
    <w:rsid w:val="00FD5E60"/>
    <w:rsid w:val="00FD662E"/>
    <w:rsid w:val="00FD7BA3"/>
    <w:rsid w:val="00FE3EEF"/>
    <w:rsid w:val="00FE4E0B"/>
    <w:rsid w:val="00FE5623"/>
    <w:rsid w:val="00FE5936"/>
    <w:rsid w:val="00FE7DA8"/>
    <w:rsid w:val="00FF01A5"/>
    <w:rsid w:val="00FF0B68"/>
    <w:rsid w:val="00FF23F1"/>
    <w:rsid w:val="00FF7295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31B6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1B6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1B6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1B6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1B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B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B64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4C0"/>
    <w:pPr>
      <w:spacing w:after="200" w:line="276" w:lineRule="auto"/>
      <w:ind w:left="720"/>
      <w:contextualSpacing/>
    </w:pPr>
  </w:style>
  <w:style w:type="table" w:customStyle="1" w:styleId="ListTable1LightAccent6">
    <w:name w:val="List Table 1 Light Accent 6"/>
    <w:basedOn w:val="Tabellanormale"/>
    <w:uiPriority w:val="46"/>
    <w:rsid w:val="00AE0B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2394D64CE3A84AB321E3086888D493" ma:contentTypeVersion="1" ma:contentTypeDescription="Creare un nuovo documento." ma:contentTypeScope="" ma:versionID="6054bfc58d0e23ce93f753083cb093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676bb6cc44d1525361ea28af26c2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84E06-2E41-4FDE-BE30-D9034C489688}"/>
</file>

<file path=customXml/itemProps2.xml><?xml version="1.0" encoding="utf-8"?>
<ds:datastoreItem xmlns:ds="http://schemas.openxmlformats.org/officeDocument/2006/customXml" ds:itemID="{DFAFC8CE-C1DF-4E97-A92A-3B8BE845BDBB}"/>
</file>

<file path=customXml/itemProps3.xml><?xml version="1.0" encoding="utf-8"?>
<ds:datastoreItem xmlns:ds="http://schemas.openxmlformats.org/officeDocument/2006/customXml" ds:itemID="{8CB788FB-2F54-47D8-A970-DB07862A7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MI-SCCMPS-01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Pavani</dc:creator>
  <cp:lastModifiedBy>utente</cp:lastModifiedBy>
  <cp:revision>4</cp:revision>
  <cp:lastPrinted>2017-03-03T07:49:00Z</cp:lastPrinted>
  <dcterms:created xsi:type="dcterms:W3CDTF">2017-03-02T15:46:00Z</dcterms:created>
  <dcterms:modified xsi:type="dcterms:W3CDTF">2017-03-03T07:49:00Z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0x010100822394D64CE3A84AB321E3086888D493</vt:lpwstr>
  </property>
</Properties>
</file>